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F6C0F" w:rsidP="00F070DC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5DA8978E" wp14:editId="27CAF888">
                  <wp:extent cx="904240" cy="1315085"/>
                  <wp:effectExtent l="0" t="0" r="0" b="0"/>
                  <wp:docPr id="2" name="Рисунок 2" descr="C:\Users\admin\Desktop\3 курс юристы\фото студенты 3 курс\ЮҚ 311\Касымов Але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3 курс юристы\фото студенты 3 курс\ЮҚ 311\Касымов Але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315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AE7127" w:rsidRDefault="00AE7127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AE7127" w:rsidRDefault="00AE7127" w:rsidP="003F6699">
      <w:pPr>
        <w:ind w:firstLine="708"/>
        <w:jc w:val="center"/>
        <w:rPr>
          <w:b/>
          <w:sz w:val="24"/>
          <w:szCs w:val="24"/>
          <w:lang w:val="kk-KZ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AE7127" w:rsidP="00AE71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Сейфулин Нариман Рафаюльевич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34066" w:rsidRPr="00DE0164" w:rsidTr="00144CE0">
        <w:trPr>
          <w:trHeight w:val="350"/>
        </w:trPr>
        <w:tc>
          <w:tcPr>
            <w:tcW w:w="3459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2" w:type="dxa"/>
          </w:tcPr>
          <w:p w:rsidR="00034066" w:rsidRPr="00DE0164" w:rsidRDefault="00AE712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15.09.2000</w:t>
            </w:r>
          </w:p>
        </w:tc>
      </w:tr>
      <w:tr w:rsidR="00034066" w:rsidRPr="00DE0164" w:rsidTr="00144CE0">
        <w:trPr>
          <w:trHeight w:val="299"/>
        </w:trPr>
        <w:tc>
          <w:tcPr>
            <w:tcW w:w="3459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2" w:type="dxa"/>
          </w:tcPr>
          <w:p w:rsidR="00034066" w:rsidRPr="00DE0164" w:rsidRDefault="00AE712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</w:t>
            </w:r>
          </w:p>
        </w:tc>
      </w:tr>
      <w:tr w:rsidR="00AE7127" w:rsidRPr="00DE0164" w:rsidTr="00144CE0">
        <w:trPr>
          <w:trHeight w:val="373"/>
        </w:trPr>
        <w:tc>
          <w:tcPr>
            <w:tcW w:w="3459" w:type="dxa"/>
          </w:tcPr>
          <w:p w:rsidR="00AE7127" w:rsidRDefault="00AE7127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AE7127" w:rsidRPr="00DE0164" w:rsidRDefault="00AE7127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2" w:type="dxa"/>
          </w:tcPr>
          <w:p w:rsidR="00AE7127" w:rsidRPr="00DE0164" w:rsidRDefault="00AE7127" w:rsidP="000976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Грибоедова 22; 87025426123</w:t>
            </w:r>
          </w:p>
        </w:tc>
      </w:tr>
      <w:tr w:rsidR="00AE7127" w:rsidRPr="00DE0164" w:rsidTr="00144CE0">
        <w:trPr>
          <w:trHeight w:val="266"/>
        </w:trPr>
        <w:tc>
          <w:tcPr>
            <w:tcW w:w="3459" w:type="dxa"/>
          </w:tcPr>
          <w:p w:rsidR="00AE7127" w:rsidRPr="00DE0164" w:rsidRDefault="00AE712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2" w:type="dxa"/>
          </w:tcPr>
          <w:p w:rsidR="00AE7127" w:rsidRPr="00AE7127" w:rsidRDefault="00E863C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AE7127" w:rsidRPr="00DE0164" w:rsidTr="00144CE0">
        <w:trPr>
          <w:trHeight w:val="213"/>
        </w:trPr>
        <w:tc>
          <w:tcPr>
            <w:tcW w:w="9571" w:type="dxa"/>
            <w:gridSpan w:val="2"/>
          </w:tcPr>
          <w:p w:rsidR="00AE7127" w:rsidRPr="00DE0164" w:rsidRDefault="00AE7127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E7127" w:rsidRPr="00DE0164" w:rsidTr="00144CE0">
        <w:trPr>
          <w:trHeight w:val="162"/>
        </w:trPr>
        <w:tc>
          <w:tcPr>
            <w:tcW w:w="9571" w:type="dxa"/>
            <w:gridSpan w:val="2"/>
          </w:tcPr>
          <w:p w:rsidR="00AE7127" w:rsidRPr="00AE7127" w:rsidRDefault="00AE7127" w:rsidP="00AE7127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AE7127">
              <w:rPr>
                <w:bCs/>
                <w:sz w:val="24"/>
                <w:szCs w:val="24"/>
                <w:lang w:val="kk-KZ"/>
              </w:rPr>
              <w:t>Өз кәсіби бағыты бойынша маман болу</w:t>
            </w:r>
          </w:p>
        </w:tc>
      </w:tr>
      <w:tr w:rsidR="00AE7127" w:rsidRPr="00DE0164" w:rsidTr="00144CE0">
        <w:trPr>
          <w:trHeight w:val="265"/>
        </w:trPr>
        <w:tc>
          <w:tcPr>
            <w:tcW w:w="9571" w:type="dxa"/>
            <w:gridSpan w:val="2"/>
          </w:tcPr>
          <w:p w:rsidR="00AE7127" w:rsidRPr="00BE14CD" w:rsidRDefault="00AE712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AE7127" w:rsidRPr="00DE0164" w:rsidTr="00144CE0">
        <w:trPr>
          <w:trHeight w:val="356"/>
        </w:trPr>
        <w:tc>
          <w:tcPr>
            <w:tcW w:w="3459" w:type="dxa"/>
          </w:tcPr>
          <w:p w:rsidR="00AE7127" w:rsidRPr="00DE0164" w:rsidRDefault="00AE712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2016-2019</w:t>
            </w:r>
          </w:p>
        </w:tc>
        <w:tc>
          <w:tcPr>
            <w:tcW w:w="6112" w:type="dxa"/>
          </w:tcPr>
          <w:p w:rsidR="00AE7127" w:rsidRPr="00AE7127" w:rsidRDefault="00AE7127" w:rsidP="0009762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eastAsia="x-none"/>
              </w:rPr>
              <w:t>Юридический колледж</w:t>
            </w:r>
          </w:p>
        </w:tc>
      </w:tr>
      <w:tr w:rsidR="00AE7127" w:rsidRPr="00DE0164" w:rsidTr="00144CE0">
        <w:trPr>
          <w:trHeight w:val="761"/>
        </w:trPr>
        <w:tc>
          <w:tcPr>
            <w:tcW w:w="9571" w:type="dxa"/>
            <w:gridSpan w:val="2"/>
          </w:tcPr>
          <w:p w:rsidR="00AE7127" w:rsidRPr="00DE0164" w:rsidRDefault="00AE7127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AE7127" w:rsidRPr="00AE7127" w:rsidRDefault="00AE7127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Алматы облыстық адвокаттар алқасы</w:t>
            </w:r>
          </w:p>
        </w:tc>
      </w:tr>
      <w:tr w:rsidR="00AE7127" w:rsidRPr="00DE0164" w:rsidTr="00144CE0">
        <w:trPr>
          <w:trHeight w:val="289"/>
        </w:trPr>
        <w:tc>
          <w:tcPr>
            <w:tcW w:w="3459" w:type="dxa"/>
          </w:tcPr>
          <w:p w:rsidR="00AE7127" w:rsidRPr="00DE0164" w:rsidRDefault="00AE7127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2018- 2020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12" w:type="dxa"/>
          </w:tcPr>
          <w:p w:rsidR="00AE7127" w:rsidRPr="00DE0164" w:rsidRDefault="00AE7127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Алматы облыстық адвокаттар алқасы</w:t>
            </w:r>
          </w:p>
        </w:tc>
      </w:tr>
      <w:tr w:rsidR="00AE7127" w:rsidRPr="00DE0164" w:rsidTr="00144CE0">
        <w:trPr>
          <w:trHeight w:val="380"/>
        </w:trPr>
        <w:tc>
          <w:tcPr>
            <w:tcW w:w="9571" w:type="dxa"/>
            <w:gridSpan w:val="2"/>
          </w:tcPr>
          <w:p w:rsidR="00AE7127" w:rsidRPr="00DE0164" w:rsidRDefault="00AE7127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E7127" w:rsidRPr="00AF6C0F" w:rsidTr="00144CE0">
        <w:trPr>
          <w:trHeight w:val="258"/>
        </w:trPr>
        <w:tc>
          <w:tcPr>
            <w:tcW w:w="3459" w:type="dxa"/>
          </w:tcPr>
          <w:p w:rsidR="00AE7127" w:rsidRPr="00DE0164" w:rsidRDefault="00AE712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2" w:type="dxa"/>
          </w:tcPr>
          <w:p w:rsidR="00AE7127" w:rsidRPr="0016637A" w:rsidRDefault="00AE7127" w:rsidP="0009762C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Microsoft Word, Microsoft PowerPoint, Microsoft Excel</w:t>
            </w:r>
          </w:p>
        </w:tc>
      </w:tr>
      <w:tr w:rsidR="00AE7127" w:rsidRPr="00DE0164" w:rsidTr="00144CE0">
        <w:trPr>
          <w:trHeight w:val="503"/>
        </w:trPr>
        <w:tc>
          <w:tcPr>
            <w:tcW w:w="3459" w:type="dxa"/>
          </w:tcPr>
          <w:p w:rsidR="00AE7127" w:rsidRPr="00DE0164" w:rsidRDefault="00AE7127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2" w:type="dxa"/>
          </w:tcPr>
          <w:p w:rsidR="00AE7127" w:rsidRPr="0016637A" w:rsidRDefault="00AE7127" w:rsidP="0009762C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Берілген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міндеттерді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саналы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түрде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орындау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,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келісімшарттар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ша</w:t>
            </w:r>
            <w:proofErr w:type="gram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ғымдар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,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талап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арыздар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proofErr w:type="spellStart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жасау</w:t>
            </w:r>
            <w:proofErr w:type="spellEnd"/>
            <w:r w:rsidRPr="0016637A">
              <w:rPr>
                <w:rFonts w:asciiTheme="majorBidi" w:hAnsiTheme="majorBidi" w:cstheme="majorBidi"/>
                <w:b/>
                <w:sz w:val="28"/>
                <w:szCs w:val="28"/>
              </w:rPr>
              <w:t>;</w:t>
            </w:r>
          </w:p>
        </w:tc>
      </w:tr>
      <w:tr w:rsidR="00AE7127" w:rsidRPr="00DE0164" w:rsidTr="00144CE0">
        <w:trPr>
          <w:trHeight w:val="555"/>
        </w:trPr>
        <w:tc>
          <w:tcPr>
            <w:tcW w:w="3459" w:type="dxa"/>
          </w:tcPr>
          <w:p w:rsidR="00AE7127" w:rsidRPr="00DE0164" w:rsidRDefault="00AE712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2" w:type="dxa"/>
          </w:tcPr>
          <w:p w:rsidR="00AE7127" w:rsidRPr="0016637A" w:rsidRDefault="00AE7127" w:rsidP="0009762C">
            <w:pPr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Түрік,Ағылшын,Орыс тілі</w:t>
            </w:r>
          </w:p>
        </w:tc>
      </w:tr>
      <w:tr w:rsidR="00AE7127" w:rsidRPr="00DE0164" w:rsidTr="00144CE0">
        <w:trPr>
          <w:trHeight w:val="323"/>
        </w:trPr>
        <w:tc>
          <w:tcPr>
            <w:tcW w:w="3459" w:type="dxa"/>
          </w:tcPr>
          <w:p w:rsidR="00AE7127" w:rsidRPr="006348CE" w:rsidRDefault="00AE7127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2" w:type="dxa"/>
          </w:tcPr>
          <w:p w:rsidR="00AE7127" w:rsidRPr="0016637A" w:rsidRDefault="00AE7127" w:rsidP="0009762C">
            <w:pPr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</w:pPr>
            <w:r w:rsidRPr="0016637A">
              <w:rPr>
                <w:rFonts w:asciiTheme="majorBidi" w:hAnsiTheme="majorBidi" w:cstheme="majorBidi"/>
                <w:b/>
                <w:sz w:val="28"/>
                <w:szCs w:val="28"/>
                <w:lang w:val="kk-KZ"/>
              </w:rPr>
              <w:t>Ұқыптылық, Еңбекқорлық, 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140"/>
    <w:rsid w:val="000B77DB"/>
    <w:rsid w:val="000C6A47"/>
    <w:rsid w:val="00144CE0"/>
    <w:rsid w:val="0016005D"/>
    <w:rsid w:val="001E295D"/>
    <w:rsid w:val="0026464E"/>
    <w:rsid w:val="00281534"/>
    <w:rsid w:val="00392B26"/>
    <w:rsid w:val="003C775C"/>
    <w:rsid w:val="003F6699"/>
    <w:rsid w:val="00423525"/>
    <w:rsid w:val="0047741A"/>
    <w:rsid w:val="004A7F5D"/>
    <w:rsid w:val="004C3114"/>
    <w:rsid w:val="005F1F0C"/>
    <w:rsid w:val="006348CE"/>
    <w:rsid w:val="007755CC"/>
    <w:rsid w:val="007E34F2"/>
    <w:rsid w:val="00812D7B"/>
    <w:rsid w:val="00826D00"/>
    <w:rsid w:val="0085771E"/>
    <w:rsid w:val="00886187"/>
    <w:rsid w:val="00984404"/>
    <w:rsid w:val="009E66D9"/>
    <w:rsid w:val="00A22571"/>
    <w:rsid w:val="00A82490"/>
    <w:rsid w:val="00AE7127"/>
    <w:rsid w:val="00AF6C0F"/>
    <w:rsid w:val="00B102A1"/>
    <w:rsid w:val="00B2134E"/>
    <w:rsid w:val="00B35544"/>
    <w:rsid w:val="00BB586D"/>
    <w:rsid w:val="00BE14CD"/>
    <w:rsid w:val="00C131C2"/>
    <w:rsid w:val="00C655FF"/>
    <w:rsid w:val="00D22CAE"/>
    <w:rsid w:val="00D544D8"/>
    <w:rsid w:val="00DA6C0D"/>
    <w:rsid w:val="00E5729D"/>
    <w:rsid w:val="00E60613"/>
    <w:rsid w:val="00E863C8"/>
    <w:rsid w:val="00EC16E0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6C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C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6C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C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2021-10-14T11:32:00Z</dcterms:created>
  <dcterms:modified xsi:type="dcterms:W3CDTF">2021-11-01T08:52:00Z</dcterms:modified>
</cp:coreProperties>
</file>